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3839"/>
  <w:body>
    <w:p w:rsidR="00B7096E" w:rsidRDefault="0068108E" w:rsidP="00B7096E">
      <w:pPr>
        <w:bidi/>
        <w:jc w:val="both"/>
        <w:rPr>
          <w:rFonts w:cs="B Nazanin"/>
          <w:rtl/>
        </w:rPr>
      </w:pPr>
      <w:r>
        <w:rPr>
          <w:rFonts w:cs="B Nazan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79.25pt">
            <v:imagedata r:id="rId4" o:title="1302.50(2)"/>
          </v:shape>
        </w:pict>
      </w:r>
      <w:r w:rsidR="00B7096E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-612250</wp:posOffset>
                </wp:positionH>
                <wp:positionV relativeFrom="paragraph">
                  <wp:posOffset>-604299</wp:posOffset>
                </wp:positionV>
                <wp:extent cx="7180027" cy="9438198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0027" cy="9438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08E" w:rsidRDefault="0068108E" w:rsidP="0068108E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B Nazanin" w:hint="eastAsia"/>
                                <w:noProof/>
                                <w:color w:val="000000" w:themeColor="text1"/>
                                <w:rtl/>
                              </w:rPr>
                              <w:drawing>
                                <wp:inline distT="0" distB="0" distL="0" distR="0">
                                  <wp:extent cx="2924175" cy="112484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302.50(2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8455" cy="1126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096E" w:rsidRPr="00B7096E" w:rsidRDefault="00B7096E" w:rsidP="0068108E">
                            <w:pPr>
                              <w:bidi/>
                              <w:ind w:left="297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تار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خ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برگزار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>25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الی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>28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شهریور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  <w:lang w:bidi="fa-IR"/>
                              </w:rPr>
                              <w:t>۱۴۰۴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096E">
                              <w:rPr>
                                <w:rFonts w:ascii="Times New Roman" w:hAnsi="Times New Roman" w:cs="Times New Roman" w:hint="cs"/>
                                <w:color w:val="000000" w:themeColor="text1"/>
                                <w:rtl/>
                                <w:lang w:bidi="fa-IR"/>
                              </w:rPr>
                              <w:t>–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 xml:space="preserve"> 16 الی 19 سپتامبر 2025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مکان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: مسقط، عمان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🧾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اطلاعات شرکت‌کننده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: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نام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و نام خانوادگ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ی: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....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................................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سمت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سازمان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ی: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نام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شرکت / سازمان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.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حوزه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فعال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ت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شرکت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...................................................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شماره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تماس مستق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م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.................................................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شماره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واتساپ / تلگرام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................................................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م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ل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..........................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........................................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آدرس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شرکت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........................................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وبسا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ت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شرکت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................................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🗂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️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نوع مشارکت (لطفاً انتخاب کن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د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)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>: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حضور عاد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در هما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ش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حضور همراه با غرفه نما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شگاه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اسپانسر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نگ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(شامل ت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زر،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تند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س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و فضا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و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ژه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تبل</w:t>
                            </w:r>
                            <w:r w:rsidRPr="00B7096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B7096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غات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)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حضور در جلسات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B2B  </w:t>
                            </w:r>
                          </w:p>
                          <w:p w:rsidR="00B7096E" w:rsidRPr="00B7096E" w:rsidRDefault="00B7096E" w:rsidP="00B7096E">
                            <w:pPr>
                              <w:bidi/>
                              <w:ind w:left="297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B7096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همه موارد فوق</w:t>
                            </w:r>
                            <w:r w:rsidRPr="00B7096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B7096E" w:rsidRPr="00B7096E" w:rsidRDefault="00B7096E" w:rsidP="00B7096E">
                            <w:pPr>
                              <w:ind w:left="297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48.2pt;margin-top:-47.6pt;width:565.35pt;height:743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" fillcolor="white [3212]" stroked="f" strokeweight="1pt">
                <v:textbox>
                  <w:txbxContent>
                    <w:p w:rsidR="0068108E" w:rsidRDefault="0068108E" w:rsidP="0068108E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rtl/>
                        </w:rPr>
                      </w:pPr>
                      <w:r>
                        <w:rPr>
                          <w:rFonts w:cs="B Nazanin" w:hint="eastAsia"/>
                          <w:noProof/>
                          <w:color w:val="000000" w:themeColor="text1"/>
                          <w:rtl/>
                        </w:rPr>
                        <w:drawing>
                          <wp:inline distT="0" distB="0" distL="0" distR="0">
                            <wp:extent cx="2924175" cy="112484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302.50(2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8455" cy="1126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096E" w:rsidRPr="00B7096E" w:rsidRDefault="00B7096E" w:rsidP="0068108E">
                      <w:pPr>
                        <w:bidi/>
                        <w:ind w:left="297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تار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خ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برگزار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: </w:t>
                      </w:r>
                      <w:bookmarkStart w:id="1" w:name="_GoBack"/>
                      <w:bookmarkEnd w:id="1"/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>25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الی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>28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شهریور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  <w:lang w:bidi="fa-IR"/>
                        </w:rPr>
                        <w:t>۱۴۰۴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 xml:space="preserve"> </w:t>
                      </w:r>
                      <w:r w:rsidRPr="00B7096E">
                        <w:rPr>
                          <w:rFonts w:ascii="Times New Roman" w:hAnsi="Times New Roman" w:cs="Times New Roman" w:hint="cs"/>
                          <w:color w:val="000000" w:themeColor="text1"/>
                          <w:rtl/>
                          <w:lang w:bidi="fa-IR"/>
                        </w:rPr>
                        <w:t>–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 xml:space="preserve"> 16 الی 19 سپتامبر 2025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مکان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: مسقط، عمان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ascii="Calibri" w:hAnsi="Calibri" w:cs="Calibri"/>
                          <w:color w:val="000000" w:themeColor="text1"/>
                        </w:rPr>
                        <w:t>🧾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اطلاعات شرکت‌کننده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: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نام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و نام خانوادگ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ی: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....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................................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  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سمت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سازمان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ی: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...........................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...........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نام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شرکت / سازمان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..............................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.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حوزه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فعال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ت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شرکت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...................................................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شماره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تماس مستق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م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.................................................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شماره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واتساپ / تلگرام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................................................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ا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م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ل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..........................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........................................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آدرس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شرکت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...........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........................................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وبسا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ت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شرکت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: 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.........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................................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ascii="Segoe UI Symbol" w:hAnsi="Segoe UI Symbol" w:cs="B Nazanin"/>
                          <w:color w:val="000000" w:themeColor="text1"/>
                        </w:rPr>
                        <w:t>🗂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️ 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نوع مشارکت (لطفاً انتخاب کن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د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)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>: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حضور عاد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در هما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ش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حضور همراه با غرفه نما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شگاه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اسپانسر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نگ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(شامل ت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زر،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تند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س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و فضا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و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ژه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تبل</w:t>
                      </w:r>
                      <w:r w:rsidRPr="00B7096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B7096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غات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)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حضور در جلسات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B2B  </w:t>
                      </w:r>
                    </w:p>
                    <w:p w:rsidR="00B7096E" w:rsidRPr="00B7096E" w:rsidRDefault="00B7096E" w:rsidP="00B7096E">
                      <w:pPr>
                        <w:bidi/>
                        <w:ind w:left="297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B7096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B7096E">
                        <w:rPr>
                          <w:rFonts w:cs="B Nazanin"/>
                          <w:color w:val="000000" w:themeColor="text1"/>
                          <w:rtl/>
                        </w:rPr>
                        <w:t>همه موارد فوق</w:t>
                      </w:r>
                      <w:r w:rsidRPr="00B7096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B7096E" w:rsidRPr="00B7096E" w:rsidRDefault="00B7096E" w:rsidP="00B7096E">
                      <w:pPr>
                        <w:ind w:left="297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B7096E" w:rsidRDefault="00B7096E" w:rsidP="00B7096E">
      <w:pPr>
        <w:bidi/>
        <w:jc w:val="both"/>
        <w:rPr>
          <w:rFonts w:cs="B Nazanin"/>
          <w:rtl/>
        </w:rPr>
      </w:pPr>
    </w:p>
    <w:p w:rsidR="0011103B" w:rsidRDefault="0011103B" w:rsidP="0068108E">
      <w:pPr>
        <w:bidi/>
        <w:jc w:val="both"/>
        <w:rPr>
          <w:rFonts w:cs="B Nazanin"/>
          <w:rtl/>
        </w:rPr>
      </w:pPr>
    </w:p>
    <w:p w:rsidR="0011103B" w:rsidRDefault="0068108E" w:rsidP="0011103B">
      <w:pPr>
        <w:bidi/>
        <w:jc w:val="both"/>
        <w:rPr>
          <w:rFonts w:cs="B Nazanin"/>
        </w:rPr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24EDC" wp14:editId="53781939">
                <wp:simplePos x="0" y="0"/>
                <wp:positionH relativeFrom="column">
                  <wp:posOffset>-581025</wp:posOffset>
                </wp:positionH>
                <wp:positionV relativeFrom="paragraph">
                  <wp:posOffset>-724535</wp:posOffset>
                </wp:positionV>
                <wp:extent cx="7180027" cy="9438198"/>
                <wp:effectExtent l="0" t="0" r="190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0027" cy="9438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08E" w:rsidRDefault="0068108E" w:rsidP="0068108E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B Nazanin" w:hint="eastAsia"/>
                                <w:noProof/>
                                <w:color w:val="000000" w:themeColor="text1"/>
                                <w:rtl/>
                              </w:rPr>
                              <w:drawing>
                                <wp:inline distT="0" distB="0" distL="0" distR="0" wp14:anchorId="1285FA46" wp14:editId="38DF1CE8">
                                  <wp:extent cx="2924175" cy="112484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302.50(2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8455" cy="1126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🛫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خدمات مورد ن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از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>:</w:t>
                            </w:r>
                            <w:r w:rsidRPr="0068108E">
                              <w:rPr>
                                <w:rFonts w:cs="B Nazanin"/>
                                <w:noProof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رزرو بل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ط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پرواز رفت و برگشت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68108E" w:rsidRPr="0068108E" w:rsidRDefault="0068108E" w:rsidP="00065FB1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اقامت </w:t>
                            </w:r>
                            <w:proofErr w:type="gramStart"/>
                            <w:r w:rsidR="00065FB1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>2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شب</w:t>
                            </w:r>
                            <w:proofErr w:type="gramEnd"/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در هتل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ترنسفر فرودگاه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و شهر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صدور و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زا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☐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سا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ر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(توض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ح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ده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د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):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...................................................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📝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توض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حات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تکم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ل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/ درخواست خاص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:  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>...............................................................................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🖋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️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تأ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د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و امضا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:  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🗓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️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تار</w:t>
                            </w:r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ی</w:t>
                            </w:r>
                            <w:r w:rsidRPr="0068108E">
                              <w:rPr>
                                <w:rFonts w:cs="B Nazanin" w:hint="eastAsia"/>
                                <w:color w:val="000000" w:themeColor="text1"/>
                                <w:rtl/>
                              </w:rPr>
                              <w:t>خ</w:t>
                            </w:r>
                            <w:proofErr w:type="gramStart"/>
                            <w:r w:rsidRPr="0068108E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: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>.................</w:t>
                            </w:r>
                            <w:proofErr w:type="gramEnd"/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68108E" w:rsidRPr="0068108E" w:rsidRDefault="0068108E" w:rsidP="0068108E">
                            <w:pPr>
                              <w:bidi/>
                              <w:ind w:left="390"/>
                              <w:jc w:val="both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  <w:r w:rsidRPr="0068108E">
                              <w:rPr>
                                <w:rFonts w:ascii="Segoe UI Symbol" w:hAnsi="Segoe UI Symbol" w:cs="B Nazanin"/>
                                <w:color w:val="000000" w:themeColor="text1"/>
                              </w:rPr>
                              <w:t>✍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 xml:space="preserve">️ 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>امضا</w:t>
                            </w:r>
                            <w:r w:rsidRPr="0068108E">
                              <w:rPr>
                                <w:rFonts w:cs="B Nazanin"/>
                                <w:color w:val="000000" w:themeColor="text1"/>
                              </w:rPr>
                              <w:t>....................</w:t>
                            </w:r>
                          </w:p>
                          <w:p w:rsidR="0068108E" w:rsidRPr="00B7096E" w:rsidRDefault="0068108E" w:rsidP="0068108E">
                            <w:pPr>
                              <w:ind w:left="297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4EDC" id="Rectangle 5" o:spid="_x0000_s1027" style="position:absolute;left:0;text-align:left;margin-left:-45.75pt;margin-top:-57.05pt;width:565.35pt;height:743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" fillcolor="white [3212]" stroked="f" strokeweight="1pt">
                <v:textbox>
                  <w:txbxContent>
                    <w:p w:rsidR="0068108E" w:rsidRDefault="0068108E" w:rsidP="0068108E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rtl/>
                        </w:rPr>
                      </w:pPr>
                      <w:r>
                        <w:rPr>
                          <w:rFonts w:cs="B Nazanin" w:hint="eastAsia"/>
                          <w:noProof/>
                          <w:color w:val="000000" w:themeColor="text1"/>
                          <w:rtl/>
                        </w:rPr>
                        <w:drawing>
                          <wp:inline distT="0" distB="0" distL="0" distR="0" wp14:anchorId="1285FA46" wp14:editId="38DF1CE8">
                            <wp:extent cx="2924175" cy="112484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302.50(2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8455" cy="1126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🛫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خدمات مورد ن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از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>:</w:t>
                      </w:r>
                      <w:r w:rsidRPr="0068108E">
                        <w:rPr>
                          <w:rFonts w:cs="B Nazanin"/>
                          <w:noProof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رزرو بل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ط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پرواز رفت و برگشت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68108E" w:rsidRPr="0068108E" w:rsidRDefault="0068108E" w:rsidP="00065FB1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اقامت </w:t>
                      </w:r>
                      <w:proofErr w:type="gramStart"/>
                      <w:r w:rsidR="00065FB1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>2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شب</w:t>
                      </w:r>
                      <w:proofErr w:type="gramEnd"/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در هتل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ترنسفر فرودگاه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و شهر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صدور و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زا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☐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سا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ر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(توض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ح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ده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د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): 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>...................................................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📝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توض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حات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تکم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ل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/ درخواست خاص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:  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cs="B Nazanin"/>
                          <w:color w:val="000000" w:themeColor="text1"/>
                        </w:rPr>
                        <w:t>...............................................................................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🖋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️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تأ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د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و امضا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:  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🗓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️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تار</w:t>
                      </w:r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ی</w:t>
                      </w:r>
                      <w:r w:rsidRPr="0068108E">
                        <w:rPr>
                          <w:rFonts w:cs="B Nazanin" w:hint="eastAsia"/>
                          <w:color w:val="000000" w:themeColor="text1"/>
                          <w:rtl/>
                        </w:rPr>
                        <w:t>خ</w:t>
                      </w:r>
                      <w:proofErr w:type="gramStart"/>
                      <w:r w:rsidRPr="0068108E">
                        <w:rPr>
                          <w:rFonts w:cs="B Nazanin" w:hint="cs"/>
                          <w:color w:val="000000" w:themeColor="text1"/>
                          <w:rtl/>
                        </w:rPr>
                        <w:t>: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>.................</w:t>
                      </w:r>
                      <w:proofErr w:type="gramEnd"/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  </w:t>
                      </w:r>
                    </w:p>
                    <w:p w:rsidR="0068108E" w:rsidRPr="0068108E" w:rsidRDefault="0068108E" w:rsidP="0068108E">
                      <w:pPr>
                        <w:bidi/>
                        <w:ind w:left="390"/>
                        <w:jc w:val="both"/>
                        <w:rPr>
                          <w:rFonts w:cs="B Nazanin"/>
                          <w:color w:val="000000" w:themeColor="text1"/>
                        </w:rPr>
                      </w:pPr>
                      <w:r w:rsidRPr="0068108E">
                        <w:rPr>
                          <w:rFonts w:ascii="Segoe UI Symbol" w:hAnsi="Segoe UI Symbol" w:cs="B Nazanin"/>
                          <w:color w:val="000000" w:themeColor="text1"/>
                        </w:rPr>
                        <w:t>✍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 xml:space="preserve">️ </w:t>
                      </w:r>
                      <w:r w:rsidRPr="0068108E">
                        <w:rPr>
                          <w:rFonts w:cs="B Nazanin"/>
                          <w:color w:val="000000" w:themeColor="text1"/>
                          <w:rtl/>
                        </w:rPr>
                        <w:t>امضا</w:t>
                      </w:r>
                      <w:r w:rsidRPr="0068108E">
                        <w:rPr>
                          <w:rFonts w:cs="B Nazanin"/>
                          <w:color w:val="000000" w:themeColor="text1"/>
                        </w:rPr>
                        <w:t>....................</w:t>
                      </w:r>
                    </w:p>
                    <w:p w:rsidR="0068108E" w:rsidRPr="00B7096E" w:rsidRDefault="0068108E" w:rsidP="0068108E">
                      <w:pPr>
                        <w:ind w:left="297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68108E" w:rsidRDefault="0068108E" w:rsidP="0068108E">
      <w:pPr>
        <w:bidi/>
        <w:jc w:val="both"/>
        <w:rPr>
          <w:rFonts w:cs="B Nazanin"/>
        </w:rPr>
      </w:pPr>
    </w:p>
    <w:p w:rsidR="00C516F8" w:rsidRPr="0011103B" w:rsidRDefault="00C516F8" w:rsidP="0011103B">
      <w:pPr>
        <w:bidi/>
        <w:jc w:val="both"/>
        <w:rPr>
          <w:rFonts w:cs="B Nazanin" w:hint="cs"/>
          <w:rtl/>
          <w:lang w:bidi="fa-IR"/>
        </w:rPr>
      </w:pPr>
    </w:p>
    <w:sectPr w:rsidR="00C516F8" w:rsidRPr="0011103B" w:rsidSect="00B70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40"/>
    <w:rsid w:val="00065FB1"/>
    <w:rsid w:val="0011103B"/>
    <w:rsid w:val="0068108E"/>
    <w:rsid w:val="006B7340"/>
    <w:rsid w:val="00916B6A"/>
    <w:rsid w:val="009A3D14"/>
    <w:rsid w:val="00B7096E"/>
    <w:rsid w:val="00C5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3839"/>
    </o:shapedefaults>
    <o:shapelayout v:ext="edit">
      <o:idmap v:ext="edit" data="1"/>
    </o:shapelayout>
  </w:shapeDefaults>
  <w:decimalSymbol w:val="."/>
  <w:listSeparator w:val=","/>
  <w14:docId w14:val="117F82A7"/>
  <w15:chartTrackingRefBased/>
  <w15:docId w15:val="{A9287F81-D6DF-4C68-90FD-707FB11A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9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Brand1</dc:creator>
  <cp:keywords/>
  <dc:description/>
  <cp:lastModifiedBy>Graphic</cp:lastModifiedBy>
  <cp:revision>3</cp:revision>
  <dcterms:created xsi:type="dcterms:W3CDTF">2025-08-10T10:43:00Z</dcterms:created>
  <dcterms:modified xsi:type="dcterms:W3CDTF">2025-08-10T10:44:00Z</dcterms:modified>
</cp:coreProperties>
</file>